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30" w:rsidRDefault="008B5B30" w:rsidP="008768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768F0" w:rsidRDefault="008768F0" w:rsidP="008768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Střední škola prof. Zdeňka Matějčka, Ostrava-Poruba, příspěvková organizace</w:t>
      </w:r>
    </w:p>
    <w:p w:rsidR="008768F0" w:rsidRDefault="008768F0" w:rsidP="008768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listopadu 1123/70, 708 00 Ostrava-Poruba</w:t>
      </w: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5B30" w:rsidRDefault="008B5B3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  <w:b/>
          <w:sz w:val="32"/>
        </w:rPr>
      </w:pPr>
      <w:r w:rsidRPr="008768F0">
        <w:rPr>
          <w:rFonts w:ascii="Times New Roman" w:hAnsi="Times New Roman" w:cs="Times New Roman"/>
          <w:b/>
          <w:sz w:val="32"/>
        </w:rPr>
        <w:t>Hudební výchova s metodikou</w:t>
      </w:r>
    </w:p>
    <w:p w:rsidR="008768F0" w:rsidRDefault="008768F0" w:rsidP="008768F0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F0" w:rsidRDefault="008768F0" w:rsidP="008768F0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 a Příjmení</w:t>
      </w:r>
    </w:p>
    <w:p w:rsidR="008768F0" w:rsidRDefault="008768F0" w:rsidP="008768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třída</w:t>
      </w: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B5B30" w:rsidRDefault="008B5B3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3928BB">
        <w:rPr>
          <w:rFonts w:ascii="Times New Roman" w:hAnsi="Times New Roman" w:cs="Times New Roman"/>
          <w:sz w:val="28"/>
        </w:rPr>
        <w:t>22</w:t>
      </w:r>
    </w:p>
    <w:p w:rsidR="008B5B30" w:rsidRDefault="008B5B3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Střední škola prof. Zdeňka Matějčka, Ostrava-Poruba, příspěvková organizace</w:t>
      </w: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17. listopadu 1123/70, 708 00 Ostrava-Poruba</w:t>
      </w:r>
    </w:p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Pr="008768F0" w:rsidRDefault="008768F0" w:rsidP="00876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8F0">
        <w:rPr>
          <w:rFonts w:ascii="Times New Roman" w:hAnsi="Times New Roman" w:cs="Times New Roman"/>
          <w:b/>
          <w:sz w:val="32"/>
          <w:szCs w:val="32"/>
        </w:rPr>
        <w:t>Výtvarná výchova s metodikou</w:t>
      </w:r>
    </w:p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Jméno a Příjmení</w:t>
      </w: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třída</w:t>
      </w: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8BB" w:rsidRDefault="00D66B23" w:rsidP="00392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28B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sectPr w:rsidR="003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24"/>
    <w:rsid w:val="0001703D"/>
    <w:rsid w:val="003928BB"/>
    <w:rsid w:val="008768F0"/>
    <w:rsid w:val="00892D19"/>
    <w:rsid w:val="008B5B30"/>
    <w:rsid w:val="00BD5D24"/>
    <w:rsid w:val="00D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8C8"/>
  <w15:chartTrackingRefBased/>
  <w15:docId w15:val="{3039AA69-F7A4-4E66-9281-2B2B430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8F0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Igor Kalíšek</cp:lastModifiedBy>
  <cp:revision>2</cp:revision>
  <dcterms:created xsi:type="dcterms:W3CDTF">2022-10-12T11:28:00Z</dcterms:created>
  <dcterms:modified xsi:type="dcterms:W3CDTF">2022-10-12T11:28:00Z</dcterms:modified>
</cp:coreProperties>
</file>